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2A53F" w14:textId="187AC012" w:rsidR="004D2FD8" w:rsidRPr="00307C61" w:rsidRDefault="004D2FD8" w:rsidP="00307C61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127557F2" w14:textId="77777777" w:rsidTr="00613835">
        <w:tc>
          <w:tcPr>
            <w:tcW w:w="2410" w:type="dxa"/>
            <w:shd w:val="pct5" w:color="auto" w:fill="FFFFFF"/>
            <w:vAlign w:val="center"/>
          </w:tcPr>
          <w:p w14:paraId="149A107F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75778ADD" w14:textId="502ACA20" w:rsidR="004D2FD8" w:rsidRPr="003F2B15" w:rsidRDefault="00833A8A">
            <w:pPr>
              <w:ind w:left="176"/>
              <w:rPr>
                <w:rFonts w:ascii="Times New Roman" w:hAnsi="Times New Roman"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Photovoltaic system</w:t>
            </w:r>
          </w:p>
        </w:tc>
        <w:tc>
          <w:tcPr>
            <w:tcW w:w="3119" w:type="dxa"/>
            <w:shd w:val="pct5" w:color="auto" w:fill="FFFFFF"/>
          </w:tcPr>
          <w:p w14:paraId="06173002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4299699C" w14:textId="48B7AB46" w:rsidR="004D2FD8" w:rsidRPr="00573D60" w:rsidRDefault="00833A8A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F759F2">
              <w:rPr>
                <w:rFonts w:ascii="Times New Roman" w:hAnsi="Times New Roman"/>
                <w:sz w:val="24"/>
                <w:szCs w:val="24"/>
                <w:lang w:val="en-GB"/>
              </w:rPr>
              <w:t>223/CARITAS/0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</w:p>
        </w:tc>
      </w:tr>
    </w:tbl>
    <w:p w14:paraId="3ABBA353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307C61" w:rsidRPr="00111EEA" w14:paraId="0BE9235E" w14:textId="77777777" w:rsidTr="00307C61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4B757AC6" w14:textId="77777777" w:rsidR="00307C61" w:rsidRPr="00836DBC" w:rsidRDefault="00307C61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14:paraId="74F3CCAD" w14:textId="77777777" w:rsidR="00307C61" w:rsidRPr="00836DBC" w:rsidRDefault="00307C61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1E80AB4" w14:textId="77777777" w:rsidR="00307C61" w:rsidRPr="00836DBC" w:rsidRDefault="00307C61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DEF54A4" w14:textId="77777777" w:rsidR="00307C61" w:rsidRPr="00836DBC" w:rsidRDefault="00307C61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18EC25D" w14:textId="77777777" w:rsidR="00307C61" w:rsidRPr="00836DBC" w:rsidRDefault="00307C61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4CC338C2" w14:textId="77777777" w:rsidR="00307C61" w:rsidRPr="00836DBC" w:rsidRDefault="00307C61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7865558C" w14:textId="77777777" w:rsidR="00307C61" w:rsidRPr="00836DBC" w:rsidRDefault="00307C61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628FCB5A" w14:textId="77777777" w:rsidR="00307C61" w:rsidRPr="00836DBC" w:rsidRDefault="00307C6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1792053" w14:textId="77777777" w:rsidR="00307C61" w:rsidRPr="00111EEA" w:rsidRDefault="00307C6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5ED9E7D1" w14:textId="77777777" w:rsidR="00307C61" w:rsidRPr="00836DBC" w:rsidRDefault="00307C61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689F2AB2" w14:textId="77777777" w:rsidR="00307C61" w:rsidRPr="00111EEA" w:rsidRDefault="00307C61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3D35CC7A" w14:textId="77777777" w:rsidR="00307C61" w:rsidRPr="00836DBC" w:rsidRDefault="00307C61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53F227AE" w14:textId="77777777" w:rsidR="00307C61" w:rsidRPr="00836DBC" w:rsidRDefault="00307C61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307C61" w:rsidRPr="00111EEA" w14:paraId="5C48A5F5" w14:textId="77777777" w:rsidTr="00307C61">
        <w:trPr>
          <w:cantSplit/>
        </w:trPr>
        <w:tc>
          <w:tcPr>
            <w:tcW w:w="662" w:type="dxa"/>
          </w:tcPr>
          <w:p w14:paraId="09FE88DF" w14:textId="77777777" w:rsidR="00307C61" w:rsidRPr="00111EEA" w:rsidRDefault="00307C61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04D57D93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B4D3507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6BF83BE9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2D1F48D7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243A28DD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663E6812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032B66D1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313FF19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212E2B24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339D262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307C61" w:rsidRPr="00111EEA" w14:paraId="44747C7F" w14:textId="77777777" w:rsidTr="00307C61">
        <w:trPr>
          <w:cantSplit/>
        </w:trPr>
        <w:tc>
          <w:tcPr>
            <w:tcW w:w="662" w:type="dxa"/>
          </w:tcPr>
          <w:p w14:paraId="6A139639" w14:textId="77777777" w:rsidR="00307C61" w:rsidRPr="00111EEA" w:rsidRDefault="00307C61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0C7700F8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A8DB869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9E83AA8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D1F26CE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F209CB5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28867F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ABC9F90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14220AA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10EC134B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BACEFB3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307C61" w:rsidRPr="00111EEA" w14:paraId="065199C5" w14:textId="77777777" w:rsidTr="00307C61">
        <w:trPr>
          <w:cantSplit/>
        </w:trPr>
        <w:tc>
          <w:tcPr>
            <w:tcW w:w="662" w:type="dxa"/>
          </w:tcPr>
          <w:p w14:paraId="43D8DF24" w14:textId="77777777" w:rsidR="00307C61" w:rsidRPr="00111EEA" w:rsidRDefault="00307C61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71F53B19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735D2968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80A7A9C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250E8804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984D706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839C54A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1B5285FF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7EB4082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27168FE6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79B27C6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307C61" w:rsidRPr="00111EEA" w14:paraId="288D589D" w14:textId="77777777" w:rsidTr="00307C61">
        <w:trPr>
          <w:cantSplit/>
        </w:trPr>
        <w:tc>
          <w:tcPr>
            <w:tcW w:w="662" w:type="dxa"/>
          </w:tcPr>
          <w:p w14:paraId="0384CEF2" w14:textId="77777777" w:rsidR="00307C61" w:rsidRDefault="00307C61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903CC1E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27629C40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D110B1C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1E3EC10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FE4192B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6CA69462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D9766EA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4540DD4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7A34A4A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E65F5A3" w14:textId="77777777" w:rsidR="00307C61" w:rsidRPr="00111EEA" w:rsidRDefault="00307C61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518D562D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2543B0AD" w14:textId="77777777" w:rsidTr="00613835">
        <w:tc>
          <w:tcPr>
            <w:tcW w:w="3544" w:type="dxa"/>
            <w:shd w:val="pct10" w:color="auto" w:fill="FFFFFF"/>
          </w:tcPr>
          <w:p w14:paraId="362FDFB4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65A5D0AF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584BB08F" w14:textId="77777777" w:rsidTr="00613835">
        <w:tc>
          <w:tcPr>
            <w:tcW w:w="3544" w:type="dxa"/>
            <w:shd w:val="pct10" w:color="auto" w:fill="FFFFFF"/>
          </w:tcPr>
          <w:p w14:paraId="30DDB44A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45A53BF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3B9EF8F0" w14:textId="77777777" w:rsidTr="00613835">
        <w:tc>
          <w:tcPr>
            <w:tcW w:w="3544" w:type="dxa"/>
            <w:shd w:val="pct10" w:color="auto" w:fill="FFFFFF"/>
          </w:tcPr>
          <w:p w14:paraId="6AC1468C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13BC589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3326F96" w14:textId="77777777" w:rsidTr="00613835">
        <w:tc>
          <w:tcPr>
            <w:tcW w:w="3544" w:type="dxa"/>
            <w:shd w:val="pct10" w:color="auto" w:fill="FFFFFF"/>
          </w:tcPr>
          <w:p w14:paraId="5CC0DA7D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6D8ADC4D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40EF797A" w14:textId="77777777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8ED91" w14:textId="77777777" w:rsidR="007E5367" w:rsidRDefault="007E5367">
      <w:r>
        <w:separator/>
      </w:r>
    </w:p>
  </w:endnote>
  <w:endnote w:type="continuationSeparator" w:id="0">
    <w:p w14:paraId="09E44A5B" w14:textId="77777777" w:rsidR="007E5367" w:rsidRDefault="007E5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155B2" w14:textId="77777777"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7EFFD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44E799B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D5EE8" w14:textId="77777777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43EEDA26" w14:textId="77777777"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BDD25" w14:textId="77777777" w:rsidR="007E5367" w:rsidRDefault="007E5367" w:rsidP="00845530">
      <w:pPr>
        <w:spacing w:before="0" w:after="0"/>
      </w:pPr>
      <w:r>
        <w:separator/>
      </w:r>
    </w:p>
  </w:footnote>
  <w:footnote w:type="continuationSeparator" w:id="0">
    <w:p w14:paraId="2AD660E3" w14:textId="77777777" w:rsidR="007E5367" w:rsidRDefault="007E5367">
      <w:r>
        <w:continuationSeparator/>
      </w:r>
    </w:p>
  </w:footnote>
  <w:footnote w:id="1">
    <w:p w14:paraId="3F423B7E" w14:textId="77777777" w:rsidR="00307C61" w:rsidRPr="00D60EE8" w:rsidRDefault="00307C61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previous section of this form, </w:t>
      </w:r>
      <w:proofErr w:type="gramStart"/>
      <w:r w:rsidRPr="00D60EE8">
        <w:rPr>
          <w:lang w:val="en-GB"/>
        </w:rPr>
        <w:t>have to</w:t>
      </w:r>
      <w:proofErr w:type="gramEnd"/>
      <w:r w:rsidRPr="00D60EE8">
        <w:rPr>
          <w:lang w:val="en-GB"/>
        </w:rPr>
        <w:t xml:space="preserve">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367E1" w14:textId="77777777"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2D5EE" w14:textId="77777777"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5C227" w14:textId="77777777"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93084110">
    <w:abstractNumId w:val="6"/>
  </w:num>
  <w:num w:numId="2" w16cid:durableId="1878080902">
    <w:abstractNumId w:val="31"/>
  </w:num>
  <w:num w:numId="3" w16cid:durableId="1762800550">
    <w:abstractNumId w:val="5"/>
  </w:num>
  <w:num w:numId="4" w16cid:durableId="712579633">
    <w:abstractNumId w:val="24"/>
  </w:num>
  <w:num w:numId="5" w16cid:durableId="865487772">
    <w:abstractNumId w:val="20"/>
  </w:num>
  <w:num w:numId="6" w16cid:durableId="2006518878">
    <w:abstractNumId w:val="15"/>
  </w:num>
  <w:num w:numId="7" w16cid:durableId="563494207">
    <w:abstractNumId w:val="13"/>
  </w:num>
  <w:num w:numId="8" w16cid:durableId="703016940">
    <w:abstractNumId w:val="19"/>
  </w:num>
  <w:num w:numId="9" w16cid:durableId="1679304861">
    <w:abstractNumId w:val="37"/>
  </w:num>
  <w:num w:numId="10" w16cid:durableId="1233390989">
    <w:abstractNumId w:val="9"/>
  </w:num>
  <w:num w:numId="11" w16cid:durableId="534580609">
    <w:abstractNumId w:val="10"/>
  </w:num>
  <w:num w:numId="12" w16cid:durableId="325330834">
    <w:abstractNumId w:val="11"/>
  </w:num>
  <w:num w:numId="13" w16cid:durableId="1819955349">
    <w:abstractNumId w:val="23"/>
  </w:num>
  <w:num w:numId="14" w16cid:durableId="504591101">
    <w:abstractNumId w:val="28"/>
  </w:num>
  <w:num w:numId="15" w16cid:durableId="1897885571">
    <w:abstractNumId w:val="33"/>
  </w:num>
  <w:num w:numId="16" w16cid:durableId="487095870">
    <w:abstractNumId w:val="7"/>
  </w:num>
  <w:num w:numId="17" w16cid:durableId="1180894058">
    <w:abstractNumId w:val="18"/>
  </w:num>
  <w:num w:numId="18" w16cid:durableId="969551313">
    <w:abstractNumId w:val="22"/>
  </w:num>
  <w:num w:numId="19" w16cid:durableId="1037049757">
    <w:abstractNumId w:val="27"/>
  </w:num>
  <w:num w:numId="20" w16cid:durableId="695736085">
    <w:abstractNumId w:val="8"/>
  </w:num>
  <w:num w:numId="21" w16cid:durableId="923613387">
    <w:abstractNumId w:val="21"/>
  </w:num>
  <w:num w:numId="22" w16cid:durableId="438767008">
    <w:abstractNumId w:val="12"/>
  </w:num>
  <w:num w:numId="23" w16cid:durableId="860629996">
    <w:abstractNumId w:val="14"/>
  </w:num>
  <w:num w:numId="24" w16cid:durableId="651524881">
    <w:abstractNumId w:val="30"/>
  </w:num>
  <w:num w:numId="25" w16cid:durableId="1011876100">
    <w:abstractNumId w:val="17"/>
  </w:num>
  <w:num w:numId="26" w16cid:durableId="480273864">
    <w:abstractNumId w:val="16"/>
  </w:num>
  <w:num w:numId="27" w16cid:durableId="483352257">
    <w:abstractNumId w:val="34"/>
  </w:num>
  <w:num w:numId="28" w16cid:durableId="933324188">
    <w:abstractNumId w:val="35"/>
  </w:num>
  <w:num w:numId="29" w16cid:durableId="1368872116">
    <w:abstractNumId w:val="1"/>
  </w:num>
  <w:num w:numId="30" w16cid:durableId="1170827016">
    <w:abstractNumId w:val="29"/>
  </w:num>
  <w:num w:numId="31" w16cid:durableId="1849564107">
    <w:abstractNumId w:val="25"/>
  </w:num>
  <w:num w:numId="32" w16cid:durableId="343634405">
    <w:abstractNumId w:val="3"/>
  </w:num>
  <w:num w:numId="33" w16cid:durableId="522328423">
    <w:abstractNumId w:val="4"/>
  </w:num>
  <w:num w:numId="34" w16cid:durableId="906841935">
    <w:abstractNumId w:val="2"/>
  </w:num>
  <w:num w:numId="35" w16cid:durableId="1317615261">
    <w:abstractNumId w:val="0"/>
  </w:num>
  <w:num w:numId="36" w16cid:durableId="1686394513">
    <w:abstractNumId w:val="26"/>
  </w:num>
  <w:num w:numId="37" w16cid:durableId="161193757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816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07C61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B15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3D60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7E5367"/>
    <w:rsid w:val="00801382"/>
    <w:rsid w:val="00805554"/>
    <w:rsid w:val="00806CE0"/>
    <w:rsid w:val="00811F58"/>
    <w:rsid w:val="00824616"/>
    <w:rsid w:val="00833A8A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82DC1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6D8C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C6C6A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Kasa Zsolt</cp:lastModifiedBy>
  <cp:revision>17</cp:revision>
  <cp:lastPrinted>2012-09-24T09:30:00Z</cp:lastPrinted>
  <dcterms:created xsi:type="dcterms:W3CDTF">2018-12-18T11:43:00Z</dcterms:created>
  <dcterms:modified xsi:type="dcterms:W3CDTF">2026-03-26T16:48:00Z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